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36" w:rsidRDefault="008F22D1" w:rsidP="00104836">
      <w:r>
        <w:rPr>
          <w:noProof/>
          <w:lang w:eastAsia="ru-RU"/>
        </w:rPr>
        <w:drawing>
          <wp:inline distT="0" distB="0" distL="0" distR="0" wp14:anchorId="3057FD48" wp14:editId="3A9C7DB6">
            <wp:extent cx="5940425" cy="582295"/>
            <wp:effectExtent l="0" t="0" r="3175" b="8255"/>
            <wp:docPr id="1" name="Рисунок 1" descr="Z:\Брендбук\Сити-Принт\Бланк сити принт с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Сити-Принт\Бланк сити принт сб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2B6" w:rsidRDefault="006512B6" w:rsidP="00104836"/>
    <w:p w:rsidR="006512B6" w:rsidRDefault="006512B6" w:rsidP="00104836"/>
    <w:p w:rsidR="00104836" w:rsidRDefault="00116B45" w:rsidP="00104836">
      <w:proofErr w:type="gramStart"/>
      <w:r>
        <w:t>Общество</w:t>
      </w:r>
      <w:proofErr w:type="gramEnd"/>
      <w:r>
        <w:t xml:space="preserve"> ограниченное ответс</w:t>
      </w:r>
      <w:r w:rsidR="007E1009">
        <w:t>т</w:t>
      </w:r>
      <w:r>
        <w:t>венностью</w:t>
      </w:r>
      <w:r w:rsidR="005426E3">
        <w:t xml:space="preserve"> "Сити-</w:t>
      </w:r>
      <w:proofErr w:type="spellStart"/>
      <w:r w:rsidR="005426E3">
        <w:t>Принт</w:t>
      </w:r>
      <w:proofErr w:type="spellEnd"/>
      <w:r w:rsidR="00104836">
        <w:t>"</w:t>
      </w:r>
    </w:p>
    <w:p w:rsidR="00BF6243" w:rsidRDefault="00BF6243" w:rsidP="00104836">
      <w:r>
        <w:t xml:space="preserve">ОГРН: </w:t>
      </w:r>
      <w:r w:rsidR="00BE6BF7">
        <w:t xml:space="preserve">  </w:t>
      </w:r>
      <w:r>
        <w:t>1162130050829</w:t>
      </w:r>
    </w:p>
    <w:p w:rsidR="00104836" w:rsidRDefault="00104836" w:rsidP="00104836">
      <w:r>
        <w:t>ИНН:</w:t>
      </w:r>
      <w:r>
        <w:tab/>
        <w:t>2130166032</w:t>
      </w:r>
    </w:p>
    <w:p w:rsidR="00104836" w:rsidRDefault="00104836" w:rsidP="00104836">
      <w:r>
        <w:t>КПП:</w:t>
      </w:r>
      <w:r>
        <w:tab/>
        <w:t>213001001</w:t>
      </w:r>
    </w:p>
    <w:p w:rsidR="00104836" w:rsidRDefault="00104836" w:rsidP="00104836">
      <w:r>
        <w:t>Банк:</w:t>
      </w:r>
      <w:r>
        <w:tab/>
      </w:r>
      <w:r w:rsidR="004606AB">
        <w:t xml:space="preserve">Чувашское отделение №8613 ПАО Сбербанк </w:t>
      </w:r>
      <w:proofErr w:type="spellStart"/>
      <w:r w:rsidR="004606AB">
        <w:t>г</w:t>
      </w:r>
      <w:proofErr w:type="gramStart"/>
      <w:r w:rsidR="004606AB">
        <w:t>.Ч</w:t>
      </w:r>
      <w:proofErr w:type="gramEnd"/>
      <w:r w:rsidR="004606AB">
        <w:t>ебоксары</w:t>
      </w:r>
      <w:proofErr w:type="spellEnd"/>
    </w:p>
    <w:p w:rsidR="00104836" w:rsidRDefault="00104836" w:rsidP="00104836">
      <w:r>
        <w:t>БИК:</w:t>
      </w:r>
      <w:r>
        <w:tab/>
      </w:r>
      <w:r w:rsidR="004606AB">
        <w:t>049706609</w:t>
      </w:r>
    </w:p>
    <w:p w:rsidR="00104836" w:rsidRDefault="007E1009" w:rsidP="00104836">
      <w:r>
        <w:t>к/с</w:t>
      </w:r>
      <w:r w:rsidR="004606AB">
        <w:t>:</w:t>
      </w:r>
      <w:r w:rsidR="004606AB">
        <w:tab/>
        <w:t>30101810300000000609</w:t>
      </w:r>
    </w:p>
    <w:p w:rsidR="00AA3F8D" w:rsidRDefault="007E1009" w:rsidP="00104836">
      <w:r>
        <w:t>р/с</w:t>
      </w:r>
      <w:r w:rsidR="00104836">
        <w:t>:</w:t>
      </w:r>
      <w:r w:rsidR="00104836">
        <w:tab/>
        <w:t>40702810</w:t>
      </w:r>
      <w:r w:rsidR="004606AB">
        <w:t>875000005491</w:t>
      </w:r>
    </w:p>
    <w:p w:rsidR="002038E7" w:rsidRDefault="002038E7" w:rsidP="00104836">
      <w:r>
        <w:t>Д</w:t>
      </w:r>
      <w:r w:rsidR="004606AB">
        <w:t>иректор Казакова Оксана Ивановна</w:t>
      </w:r>
      <w:r>
        <w:t xml:space="preserve"> на основании Устава</w:t>
      </w:r>
    </w:p>
    <w:p w:rsidR="00116B45" w:rsidRDefault="00116B45" w:rsidP="00104836">
      <w:r>
        <w:t xml:space="preserve">Юридический адрес: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, </w:t>
      </w:r>
      <w:proofErr w:type="spellStart"/>
      <w:r>
        <w:t>ул.Калинина</w:t>
      </w:r>
      <w:proofErr w:type="spellEnd"/>
      <w:r>
        <w:t>, д.105 Б</w:t>
      </w:r>
    </w:p>
    <w:p w:rsidR="00116B45" w:rsidRDefault="00116B45" w:rsidP="00104836">
      <w:r>
        <w:t>Тел.(8352)32-19-32, 8-917-078-95-52</w:t>
      </w:r>
    </w:p>
    <w:sectPr w:rsidR="0011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AA"/>
    <w:rsid w:val="00104836"/>
    <w:rsid w:val="00116B45"/>
    <w:rsid w:val="001923D1"/>
    <w:rsid w:val="002038E7"/>
    <w:rsid w:val="002A2180"/>
    <w:rsid w:val="004606AB"/>
    <w:rsid w:val="005426E3"/>
    <w:rsid w:val="006512B6"/>
    <w:rsid w:val="006F75B6"/>
    <w:rsid w:val="007E1009"/>
    <w:rsid w:val="008F22D1"/>
    <w:rsid w:val="009E0EAA"/>
    <w:rsid w:val="00AA3F8D"/>
    <w:rsid w:val="00B16A19"/>
    <w:rsid w:val="00BE6BF7"/>
    <w:rsid w:val="00B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2018-04-02T09:27:00Z</cp:lastPrinted>
  <dcterms:created xsi:type="dcterms:W3CDTF">2017-12-06T07:23:00Z</dcterms:created>
  <dcterms:modified xsi:type="dcterms:W3CDTF">2018-07-13T10:10:00Z</dcterms:modified>
</cp:coreProperties>
</file>